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F36CC" w14:textId="5B806FE5" w:rsidR="008C1C63" w:rsidRPr="00690B3B" w:rsidRDefault="00D50678" w:rsidP="00D50678">
      <w:pPr>
        <w:pStyle w:val="NoSpacing"/>
        <w:jc w:val="center"/>
        <w:rPr>
          <w:b/>
          <w:sz w:val="28"/>
          <w:szCs w:val="28"/>
        </w:rPr>
      </w:pPr>
      <w:r w:rsidRPr="00690B3B">
        <w:rPr>
          <w:b/>
          <w:sz w:val="28"/>
          <w:szCs w:val="28"/>
        </w:rPr>
        <w:t>JOHN WESLEY SCHOOL ESHOWE</w:t>
      </w:r>
    </w:p>
    <w:p w14:paraId="1784AFD0" w14:textId="588DA279" w:rsidR="00542DCA" w:rsidRDefault="00690B3B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</w:t>
      </w:r>
      <w:r w:rsidR="00542DCA">
        <w:rPr>
          <w:b/>
          <w:sz w:val="44"/>
          <w:szCs w:val="44"/>
        </w:rPr>
        <w:t xml:space="preserve">SPECIAL </w:t>
      </w:r>
      <w:r w:rsidR="00542DCA" w:rsidRPr="00542DCA">
        <w:rPr>
          <w:rFonts w:ascii="50's Headline DSG" w:hAnsi="50's Headline DSG"/>
          <w:b/>
          <w:sz w:val="44"/>
          <w:szCs w:val="44"/>
        </w:rPr>
        <w:t>LOCKDOWN</w:t>
      </w:r>
      <w:r w:rsidR="00542DCA">
        <w:rPr>
          <w:b/>
          <w:sz w:val="44"/>
          <w:szCs w:val="44"/>
        </w:rPr>
        <w:t xml:space="preserve"> </w:t>
      </w:r>
      <w:r w:rsidR="00D50678" w:rsidRPr="006154A8">
        <w:rPr>
          <w:b/>
          <w:sz w:val="44"/>
          <w:szCs w:val="44"/>
        </w:rPr>
        <w:t>NEWSLETTER</w:t>
      </w:r>
      <w:r w:rsidR="00D50678" w:rsidRPr="004E47B4">
        <w:rPr>
          <w:b/>
          <w:sz w:val="20"/>
          <w:szCs w:val="20"/>
        </w:rPr>
        <w:t xml:space="preserve"> </w:t>
      </w:r>
    </w:p>
    <w:p w14:paraId="047199DB" w14:textId="15D49A39" w:rsidR="00D50678" w:rsidRPr="004E47B4" w:rsidRDefault="001521E3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</w:t>
      </w:r>
      <w:r w:rsidR="00D50678" w:rsidRPr="004E47B4">
        <w:rPr>
          <w:b/>
          <w:sz w:val="20"/>
          <w:szCs w:val="20"/>
        </w:rPr>
        <w:t>day</w:t>
      </w:r>
      <w:r w:rsidR="000A0EC1">
        <w:rPr>
          <w:b/>
          <w:sz w:val="20"/>
          <w:szCs w:val="20"/>
        </w:rPr>
        <w:t xml:space="preserve"> </w:t>
      </w:r>
      <w:r w:rsidR="00362377">
        <w:rPr>
          <w:b/>
          <w:sz w:val="20"/>
          <w:szCs w:val="20"/>
        </w:rPr>
        <w:t xml:space="preserve">19 </w:t>
      </w:r>
      <w:r w:rsidR="000A0EC1">
        <w:rPr>
          <w:b/>
          <w:sz w:val="20"/>
          <w:szCs w:val="20"/>
        </w:rPr>
        <w:t>&amp; Wednesday</w:t>
      </w:r>
      <w:r w:rsidR="00D50678" w:rsidRPr="004E47B4">
        <w:rPr>
          <w:b/>
          <w:sz w:val="20"/>
          <w:szCs w:val="20"/>
        </w:rPr>
        <w:t xml:space="preserve"> </w:t>
      </w:r>
      <w:r w:rsidR="00362377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 May</w:t>
      </w:r>
      <w:r w:rsidR="00D50678" w:rsidRPr="004E47B4">
        <w:rPr>
          <w:b/>
          <w:sz w:val="20"/>
          <w:szCs w:val="20"/>
        </w:rPr>
        <w:t xml:space="preserve"> 20</w:t>
      </w:r>
      <w:r w:rsidR="0060515F">
        <w:rPr>
          <w:b/>
          <w:sz w:val="20"/>
          <w:szCs w:val="20"/>
        </w:rPr>
        <w:t>20</w:t>
      </w:r>
    </w:p>
    <w:p w14:paraId="2BC6FF01" w14:textId="5C735A4E" w:rsidR="00690B3B" w:rsidRPr="00AF37D0" w:rsidRDefault="00D50678" w:rsidP="00D50678">
      <w:pPr>
        <w:pStyle w:val="NoSpacing"/>
      </w:pPr>
      <w:r w:rsidRPr="00AF37D0">
        <w:t>Dear Parents</w:t>
      </w:r>
    </w:p>
    <w:p w14:paraId="05EBB910" w14:textId="2D7D048A" w:rsidR="00190E7A" w:rsidRPr="00AF37D0" w:rsidRDefault="004E1D96" w:rsidP="00025627">
      <w:pPr>
        <w:pStyle w:val="NoSpacing"/>
        <w:rPr>
          <w:b/>
          <w:bCs/>
          <w:iCs/>
        </w:rPr>
      </w:pPr>
      <w:r w:rsidRPr="00AF37D0">
        <w:rPr>
          <w:b/>
          <w:bCs/>
        </w:rPr>
        <w:t>“</w:t>
      </w:r>
      <w:r w:rsidR="001521E3" w:rsidRPr="00AF37D0">
        <w:rPr>
          <w:b/>
          <w:bCs/>
          <w:i/>
        </w:rPr>
        <w:t>Rejoice in our confident hope. Be patient in trouble, and keep on praying</w:t>
      </w:r>
      <w:r w:rsidR="006154A8" w:rsidRPr="00AF37D0">
        <w:rPr>
          <w:b/>
          <w:bCs/>
          <w:i/>
        </w:rPr>
        <w:t>.</w:t>
      </w:r>
      <w:r w:rsidR="00567E91" w:rsidRPr="00AF37D0">
        <w:rPr>
          <w:b/>
          <w:bCs/>
          <w:i/>
        </w:rPr>
        <w:t>”</w:t>
      </w:r>
      <w:r w:rsidRPr="00AF37D0">
        <w:rPr>
          <w:b/>
          <w:bCs/>
          <w:i/>
        </w:rPr>
        <w:t xml:space="preserve"> </w:t>
      </w:r>
      <w:r w:rsidR="001521E3" w:rsidRPr="00AF37D0">
        <w:rPr>
          <w:b/>
          <w:bCs/>
          <w:iCs/>
        </w:rPr>
        <w:t>Romans</w:t>
      </w:r>
      <w:r w:rsidR="006154A8" w:rsidRPr="00AF37D0">
        <w:rPr>
          <w:b/>
          <w:bCs/>
          <w:iCs/>
        </w:rPr>
        <w:t xml:space="preserve"> </w:t>
      </w:r>
      <w:r w:rsidR="001521E3" w:rsidRPr="00AF37D0">
        <w:rPr>
          <w:b/>
          <w:bCs/>
          <w:iCs/>
        </w:rPr>
        <w:t>12</w:t>
      </w:r>
      <w:r w:rsidR="006154A8" w:rsidRPr="00AF37D0">
        <w:rPr>
          <w:b/>
          <w:bCs/>
          <w:iCs/>
        </w:rPr>
        <w:t>: 1</w:t>
      </w:r>
      <w:r w:rsidR="001521E3" w:rsidRPr="00AF37D0">
        <w:rPr>
          <w:b/>
          <w:bCs/>
          <w:iCs/>
        </w:rPr>
        <w:t>2</w:t>
      </w:r>
      <w:r w:rsidR="004D44B4" w:rsidRPr="00AF37D0">
        <w:rPr>
          <w:b/>
          <w:bCs/>
          <w:iCs/>
        </w:rPr>
        <w:t xml:space="preserve"> </w:t>
      </w:r>
    </w:p>
    <w:p w14:paraId="54669EB6" w14:textId="03D28F60" w:rsidR="0093718A" w:rsidRPr="00AF37D0" w:rsidRDefault="0093718A" w:rsidP="00025627">
      <w:pPr>
        <w:pStyle w:val="NoSpacing"/>
        <w:rPr>
          <w:iCs/>
        </w:rPr>
      </w:pPr>
    </w:p>
    <w:p w14:paraId="410EF7F9" w14:textId="62644A19" w:rsidR="001521E3" w:rsidRPr="00AF37D0" w:rsidRDefault="001521E3" w:rsidP="00025627">
      <w:pPr>
        <w:pStyle w:val="NoSpacing"/>
        <w:rPr>
          <w:iCs/>
        </w:rPr>
      </w:pPr>
      <w:r w:rsidRPr="00AF37D0">
        <w:rPr>
          <w:iCs/>
        </w:rPr>
        <w:t xml:space="preserve">You have collected a WORKPACK for your child today. This </w:t>
      </w:r>
      <w:r w:rsidR="009443CB" w:rsidRPr="00AF37D0">
        <w:rPr>
          <w:iCs/>
        </w:rPr>
        <w:t>is</w:t>
      </w:r>
      <w:r w:rsidRPr="00AF37D0">
        <w:rPr>
          <w:iCs/>
        </w:rPr>
        <w:t xml:space="preserve"> to </w:t>
      </w:r>
      <w:r w:rsidR="006D5B49" w:rsidRPr="00AF37D0">
        <w:rPr>
          <w:iCs/>
        </w:rPr>
        <w:t>assist your</w:t>
      </w:r>
      <w:r w:rsidRPr="00AF37D0">
        <w:rPr>
          <w:iCs/>
        </w:rPr>
        <w:t xml:space="preserve"> child</w:t>
      </w:r>
      <w:r w:rsidR="006D5B49" w:rsidRPr="00AF37D0">
        <w:rPr>
          <w:iCs/>
        </w:rPr>
        <w:t xml:space="preserve"> with the work he/she</w:t>
      </w:r>
      <w:r w:rsidRPr="00AF37D0">
        <w:rPr>
          <w:iCs/>
        </w:rPr>
        <w:t xml:space="preserve"> needs to cover </w:t>
      </w:r>
      <w:r w:rsidR="00542DCA" w:rsidRPr="00AF37D0">
        <w:rPr>
          <w:iCs/>
        </w:rPr>
        <w:t>for the next two weeks</w:t>
      </w:r>
      <w:r w:rsidRPr="00AF37D0">
        <w:rPr>
          <w:iCs/>
        </w:rPr>
        <w:t xml:space="preserve">. Please maintain contact with </w:t>
      </w:r>
      <w:r w:rsidR="00542DCA" w:rsidRPr="00AF37D0">
        <w:rPr>
          <w:iCs/>
        </w:rPr>
        <w:t>your child’s teacher</w:t>
      </w:r>
      <w:r w:rsidRPr="00AF37D0">
        <w:rPr>
          <w:iCs/>
        </w:rPr>
        <w:t xml:space="preserve"> if you have any questions. Thank you for taking such an active role in the education of your child during these uncertain times.</w:t>
      </w:r>
      <w:r w:rsidR="00690B3B" w:rsidRPr="00AF37D0">
        <w:rPr>
          <w:iCs/>
        </w:rPr>
        <w:t xml:space="preserve"> Thank you for paying fees, they are vital to keep the school functioning. If you have lost your job or your salary because of COVID 19, </w:t>
      </w:r>
      <w:r w:rsidR="00690B3B" w:rsidRPr="003E1C9B">
        <w:rPr>
          <w:b/>
          <w:bCs/>
          <w:iCs/>
        </w:rPr>
        <w:t>please collect an application from the office to inform us</w:t>
      </w:r>
      <w:r w:rsidR="00690B3B" w:rsidRPr="00AF37D0">
        <w:rPr>
          <w:iCs/>
        </w:rPr>
        <w:t xml:space="preserve"> about this. </w:t>
      </w:r>
      <w:r w:rsidR="006D5B49" w:rsidRPr="00AF37D0">
        <w:rPr>
          <w:iCs/>
        </w:rPr>
        <w:t xml:space="preserve">We are doing our best to provide a service to you during lockdown, and we need fees to meet our budgeted expenses. Please ensure that full fees are paid on time.  </w:t>
      </w:r>
    </w:p>
    <w:p w14:paraId="5888C7B4" w14:textId="77777777" w:rsidR="001521E3" w:rsidRPr="00AF37D0" w:rsidRDefault="001521E3" w:rsidP="00025627">
      <w:pPr>
        <w:pStyle w:val="NoSpacing"/>
        <w:rPr>
          <w:iCs/>
        </w:rPr>
      </w:pPr>
    </w:p>
    <w:p w14:paraId="25D61A66" w14:textId="09CE33F1" w:rsidR="001521E3" w:rsidRPr="00AF37D0" w:rsidRDefault="001521E3" w:rsidP="00025627">
      <w:pPr>
        <w:pStyle w:val="NoSpacing"/>
        <w:rPr>
          <w:iCs/>
        </w:rPr>
      </w:pPr>
      <w:r w:rsidRPr="00AF37D0">
        <w:rPr>
          <w:iCs/>
        </w:rPr>
        <w:t xml:space="preserve">We expect </w:t>
      </w:r>
      <w:r w:rsidR="00F77AC9" w:rsidRPr="00AF37D0">
        <w:rPr>
          <w:iCs/>
        </w:rPr>
        <w:t>our</w:t>
      </w:r>
      <w:r w:rsidRPr="00AF37D0">
        <w:rPr>
          <w:iCs/>
        </w:rPr>
        <w:t xml:space="preserve"> school staff </w:t>
      </w:r>
      <w:r w:rsidR="00F77AC9" w:rsidRPr="00AF37D0">
        <w:rPr>
          <w:iCs/>
        </w:rPr>
        <w:t xml:space="preserve">will report for full-time duty </w:t>
      </w:r>
      <w:r w:rsidRPr="00AF37D0">
        <w:rPr>
          <w:iCs/>
        </w:rPr>
        <w:t xml:space="preserve">on Monday 25 May and we then expect the Grade 7 class to begin lessons on 1 June. </w:t>
      </w:r>
      <w:r w:rsidR="00362377">
        <w:rPr>
          <w:b/>
          <w:bCs/>
          <w:iCs/>
        </w:rPr>
        <w:t>However, t</w:t>
      </w:r>
      <w:r w:rsidR="000A0EC1" w:rsidRPr="00AF37D0">
        <w:rPr>
          <w:b/>
          <w:bCs/>
          <w:iCs/>
        </w:rPr>
        <w:t xml:space="preserve">he Dept of Education has </w:t>
      </w:r>
      <w:r w:rsidR="000A0EC1" w:rsidRPr="00AF37D0">
        <w:rPr>
          <w:b/>
          <w:bCs/>
          <w:iCs/>
          <w:u w:val="single"/>
        </w:rPr>
        <w:t>not</w:t>
      </w:r>
      <w:r w:rsidR="000A0EC1" w:rsidRPr="00AF37D0">
        <w:rPr>
          <w:b/>
          <w:bCs/>
          <w:iCs/>
        </w:rPr>
        <w:t xml:space="preserve"> given definite dates yet</w:t>
      </w:r>
      <w:r w:rsidR="000A0EC1" w:rsidRPr="00AF37D0">
        <w:rPr>
          <w:iCs/>
        </w:rPr>
        <w:t xml:space="preserve">. </w:t>
      </w:r>
      <w:r w:rsidRPr="00AF37D0">
        <w:rPr>
          <w:iCs/>
        </w:rPr>
        <w:t>The other classes will start gradually after that, depending on dates given to us by the government. Please be patient!</w:t>
      </w:r>
    </w:p>
    <w:p w14:paraId="48D4228A" w14:textId="0D3DD96F" w:rsidR="00AF37D0" w:rsidRPr="00AF37D0" w:rsidRDefault="00AF37D0" w:rsidP="00025627">
      <w:pPr>
        <w:pStyle w:val="NoSpacing"/>
        <w:rPr>
          <w:iCs/>
        </w:rPr>
      </w:pPr>
    </w:p>
    <w:p w14:paraId="18CB2DE0" w14:textId="33FD31F9" w:rsidR="00AF37D0" w:rsidRPr="00AF37D0" w:rsidRDefault="00AF37D0" w:rsidP="00025627">
      <w:pPr>
        <w:pStyle w:val="NoSpacing"/>
        <w:rPr>
          <w:iCs/>
        </w:rPr>
      </w:pPr>
      <w:r w:rsidRPr="00AF37D0">
        <w:rPr>
          <w:iCs/>
        </w:rPr>
        <w:t>Lessons covered will be according to a condensed curriculum which will include the essential skills needed to be taught in each grade. Only one set of exams will be written this year by Grade 4 to 7. These will be written in November/December.</w:t>
      </w:r>
    </w:p>
    <w:p w14:paraId="491CBC46" w14:textId="77777777" w:rsidR="001521E3" w:rsidRPr="00AF37D0" w:rsidRDefault="001521E3" w:rsidP="00025627">
      <w:pPr>
        <w:pStyle w:val="NoSpacing"/>
        <w:rPr>
          <w:iCs/>
        </w:rPr>
      </w:pPr>
    </w:p>
    <w:p w14:paraId="70ABE64F" w14:textId="066C719E" w:rsidR="001521E3" w:rsidRPr="00AF37D0" w:rsidRDefault="001521E3" w:rsidP="00025627">
      <w:pPr>
        <w:pStyle w:val="NoSpacing"/>
        <w:rPr>
          <w:iCs/>
        </w:rPr>
      </w:pPr>
      <w:r w:rsidRPr="00AF37D0">
        <w:rPr>
          <w:iCs/>
        </w:rPr>
        <w:t xml:space="preserve">We have ordered all the necessary </w:t>
      </w:r>
      <w:r w:rsidR="00BF5D3D" w:rsidRPr="00AF37D0">
        <w:rPr>
          <w:iCs/>
        </w:rPr>
        <w:t xml:space="preserve">COVID 19 </w:t>
      </w:r>
      <w:r w:rsidR="00690B3B" w:rsidRPr="00AF37D0">
        <w:rPr>
          <w:iCs/>
        </w:rPr>
        <w:t xml:space="preserve">healthcare </w:t>
      </w:r>
      <w:r w:rsidRPr="00AF37D0">
        <w:rPr>
          <w:iCs/>
        </w:rPr>
        <w:t xml:space="preserve">equipment and </w:t>
      </w:r>
      <w:r w:rsidR="00BF5D3D" w:rsidRPr="00AF37D0">
        <w:rPr>
          <w:iCs/>
        </w:rPr>
        <w:t xml:space="preserve">we </w:t>
      </w:r>
      <w:r w:rsidRPr="00AF37D0">
        <w:rPr>
          <w:iCs/>
        </w:rPr>
        <w:t>will be following all the correct protocol when the children return to school</w:t>
      </w:r>
      <w:r w:rsidR="00BF5D3D" w:rsidRPr="00AF37D0">
        <w:rPr>
          <w:iCs/>
        </w:rPr>
        <w:t>:</w:t>
      </w:r>
    </w:p>
    <w:p w14:paraId="4AD0FD70" w14:textId="13E0FE19" w:rsidR="00BF5D3D" w:rsidRPr="00AF37D0" w:rsidRDefault="00BF5D3D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 xml:space="preserve">The whole school will be deep cleaned </w:t>
      </w:r>
      <w:r w:rsidR="006D5B49" w:rsidRPr="00AF37D0">
        <w:rPr>
          <w:iCs/>
        </w:rPr>
        <w:t xml:space="preserve">by a professional company </w:t>
      </w:r>
      <w:r w:rsidRPr="00AF37D0">
        <w:rPr>
          <w:iCs/>
        </w:rPr>
        <w:t xml:space="preserve">before </w:t>
      </w:r>
      <w:r w:rsidR="006D5B49" w:rsidRPr="00AF37D0">
        <w:rPr>
          <w:iCs/>
        </w:rPr>
        <w:t>school start</w:t>
      </w:r>
      <w:r w:rsidRPr="00AF37D0">
        <w:rPr>
          <w:iCs/>
        </w:rPr>
        <w:t>s.</w:t>
      </w:r>
    </w:p>
    <w:p w14:paraId="67353342" w14:textId="664009C7" w:rsidR="00BF5D3D" w:rsidRPr="00AF37D0" w:rsidRDefault="00BF5D3D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 xml:space="preserve">All children </w:t>
      </w:r>
      <w:r w:rsidR="001545D2" w:rsidRPr="00AF37D0">
        <w:rPr>
          <w:iCs/>
        </w:rPr>
        <w:t xml:space="preserve">and staff </w:t>
      </w:r>
      <w:r w:rsidRPr="00AF37D0">
        <w:rPr>
          <w:iCs/>
        </w:rPr>
        <w:t>must wear masks at all times on transport and in school.</w:t>
      </w:r>
    </w:p>
    <w:p w14:paraId="3D19DA1C" w14:textId="76477860" w:rsidR="00BF5D3D" w:rsidRPr="00AF37D0" w:rsidRDefault="00BF5D3D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>School will supply 2 washable masks per child.</w:t>
      </w:r>
    </w:p>
    <w:p w14:paraId="2EE203B2" w14:textId="3A41D240" w:rsidR="003043F3" w:rsidRPr="00AF37D0" w:rsidRDefault="003043F3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>Staff will wear face shields.</w:t>
      </w:r>
    </w:p>
    <w:p w14:paraId="2BD7F9C6" w14:textId="49D1A81A" w:rsidR="00BF5D3D" w:rsidRPr="00AF37D0" w:rsidRDefault="00BF5D3D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 xml:space="preserve">Children </w:t>
      </w:r>
      <w:r w:rsidR="001545D2" w:rsidRPr="00AF37D0">
        <w:rPr>
          <w:iCs/>
        </w:rPr>
        <w:t xml:space="preserve">and staff </w:t>
      </w:r>
      <w:r w:rsidRPr="00AF37D0">
        <w:rPr>
          <w:iCs/>
        </w:rPr>
        <w:t>will use hand sanitizer on arrival at school.</w:t>
      </w:r>
    </w:p>
    <w:p w14:paraId="434B8D58" w14:textId="699D28E6" w:rsidR="00BF5D3D" w:rsidRPr="00AF37D0" w:rsidRDefault="001545D2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>T</w:t>
      </w:r>
      <w:r w:rsidR="00BF5D3D" w:rsidRPr="00AF37D0">
        <w:rPr>
          <w:iCs/>
        </w:rPr>
        <w:t xml:space="preserve">emperatures </w:t>
      </w:r>
      <w:r w:rsidRPr="00AF37D0">
        <w:rPr>
          <w:iCs/>
        </w:rPr>
        <w:t xml:space="preserve">of all staff and children </w:t>
      </w:r>
      <w:r w:rsidR="00BF5D3D" w:rsidRPr="00AF37D0">
        <w:rPr>
          <w:iCs/>
        </w:rPr>
        <w:t>will be taken</w:t>
      </w:r>
      <w:r w:rsidR="00AF37D0">
        <w:rPr>
          <w:iCs/>
        </w:rPr>
        <w:t xml:space="preserve"> before school.</w:t>
      </w:r>
    </w:p>
    <w:p w14:paraId="71D4A4E0" w14:textId="4FB42188" w:rsidR="00BF5D3D" w:rsidRPr="00AF37D0" w:rsidRDefault="00BF5D3D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 xml:space="preserve">If temperature is too high, </w:t>
      </w:r>
      <w:r w:rsidR="001545D2" w:rsidRPr="00AF37D0">
        <w:rPr>
          <w:iCs/>
        </w:rPr>
        <w:t xml:space="preserve">the </w:t>
      </w:r>
      <w:r w:rsidRPr="00AF37D0">
        <w:rPr>
          <w:iCs/>
        </w:rPr>
        <w:t xml:space="preserve">child will be kept separately and </w:t>
      </w:r>
      <w:r w:rsidR="001545D2" w:rsidRPr="00AF37D0">
        <w:rPr>
          <w:iCs/>
        </w:rPr>
        <w:t>the parent</w:t>
      </w:r>
      <w:r w:rsidRPr="00AF37D0">
        <w:rPr>
          <w:iCs/>
        </w:rPr>
        <w:t xml:space="preserve"> will be called to fetch</w:t>
      </w:r>
      <w:r w:rsidR="001545D2" w:rsidRPr="00AF37D0">
        <w:rPr>
          <w:iCs/>
        </w:rPr>
        <w:t xml:space="preserve"> him/her. A staff member </w:t>
      </w:r>
      <w:r w:rsidR="009443CB" w:rsidRPr="00AF37D0">
        <w:rPr>
          <w:iCs/>
        </w:rPr>
        <w:t>showing</w:t>
      </w:r>
      <w:r w:rsidR="00AF37D0">
        <w:rPr>
          <w:iCs/>
        </w:rPr>
        <w:t xml:space="preserve"> a</w:t>
      </w:r>
      <w:r w:rsidR="009443CB" w:rsidRPr="00AF37D0">
        <w:rPr>
          <w:iCs/>
        </w:rPr>
        <w:t xml:space="preserve"> high temperature </w:t>
      </w:r>
      <w:r w:rsidR="001545D2" w:rsidRPr="00AF37D0">
        <w:rPr>
          <w:iCs/>
        </w:rPr>
        <w:t xml:space="preserve">will be sent home and </w:t>
      </w:r>
      <w:r w:rsidR="009443CB" w:rsidRPr="00AF37D0">
        <w:rPr>
          <w:iCs/>
        </w:rPr>
        <w:t>must</w:t>
      </w:r>
      <w:r w:rsidR="001545D2" w:rsidRPr="00AF37D0">
        <w:rPr>
          <w:iCs/>
        </w:rPr>
        <w:t xml:space="preserve"> see a doctor.</w:t>
      </w:r>
    </w:p>
    <w:p w14:paraId="370DC803" w14:textId="47C6EBF1" w:rsidR="00BF5D3D" w:rsidRPr="00AF37D0" w:rsidRDefault="00BF5D3D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>Hand washing using soap, water and drying on paper towels will happen before school and after each break.</w:t>
      </w:r>
      <w:r w:rsidR="00834EE0" w:rsidRPr="00AF37D0">
        <w:rPr>
          <w:iCs/>
        </w:rPr>
        <w:t xml:space="preserve"> The paper used to dry hands will be burnt daily.</w:t>
      </w:r>
      <w:r w:rsidR="003E1C9B">
        <w:rPr>
          <w:iCs/>
        </w:rPr>
        <w:t xml:space="preserve"> We will use bins with lids and plastic liners.</w:t>
      </w:r>
    </w:p>
    <w:p w14:paraId="242ED029" w14:textId="0A2BA7FC" w:rsidR="00BF5D3D" w:rsidRPr="00AF37D0" w:rsidRDefault="00BF5D3D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>Classroom surfaces will be sanitized before school and after breaks</w:t>
      </w:r>
      <w:r w:rsidR="003043F3" w:rsidRPr="00AF37D0">
        <w:rPr>
          <w:iCs/>
        </w:rPr>
        <w:t>.</w:t>
      </w:r>
    </w:p>
    <w:p w14:paraId="479B9785" w14:textId="655B2BA8" w:rsidR="00BF5D3D" w:rsidRPr="00AF37D0" w:rsidRDefault="00BF5D3D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>The Grade 7 class will move into the church as their classroom is too small for correct spacing</w:t>
      </w:r>
      <w:r w:rsidR="00587272" w:rsidRPr="00AF37D0">
        <w:rPr>
          <w:iCs/>
        </w:rPr>
        <w:t>.</w:t>
      </w:r>
    </w:p>
    <w:p w14:paraId="4E5E0C36" w14:textId="52EBEBEC" w:rsidR="00BF5D3D" w:rsidRPr="00AF37D0" w:rsidRDefault="00BF5D3D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 xml:space="preserve">Grade 7 children will sit at separate, single desks and </w:t>
      </w:r>
      <w:r w:rsidR="00834EE0" w:rsidRPr="00AF37D0">
        <w:rPr>
          <w:iCs/>
        </w:rPr>
        <w:t xml:space="preserve">will </w:t>
      </w:r>
      <w:r w:rsidRPr="00AF37D0">
        <w:rPr>
          <w:iCs/>
        </w:rPr>
        <w:t>be spaced at least 1,2 metres apart.</w:t>
      </w:r>
    </w:p>
    <w:p w14:paraId="4C4FF2D0" w14:textId="75DE03DE" w:rsidR="003043F3" w:rsidRPr="00AF37D0" w:rsidRDefault="003043F3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 xml:space="preserve">Toilets will be kept sanitised throughout the day and only paper towels will be used </w:t>
      </w:r>
      <w:r w:rsidR="00587272" w:rsidRPr="00AF37D0">
        <w:rPr>
          <w:iCs/>
        </w:rPr>
        <w:t xml:space="preserve">to </w:t>
      </w:r>
      <w:r w:rsidRPr="00AF37D0">
        <w:rPr>
          <w:iCs/>
        </w:rPr>
        <w:t>dry hands.</w:t>
      </w:r>
    </w:p>
    <w:p w14:paraId="1FEFAB21" w14:textId="2BAEE838" w:rsidR="001545D2" w:rsidRPr="00AF37D0" w:rsidRDefault="001545D2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>Correct social distancing and prescribed behaviour will be taught to each grade on their return</w:t>
      </w:r>
      <w:r w:rsidR="00587272" w:rsidRPr="00AF37D0">
        <w:rPr>
          <w:iCs/>
        </w:rPr>
        <w:t>.</w:t>
      </w:r>
    </w:p>
    <w:p w14:paraId="3EF35FF5" w14:textId="6E55D756" w:rsidR="001545D2" w:rsidRPr="00AF37D0" w:rsidRDefault="001545D2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>Grades R to 6 classes will stay in their present rooms, but desks will be separated at least 1,2 metres apart. No lessons will happen on the mat at the front of the class.</w:t>
      </w:r>
    </w:p>
    <w:p w14:paraId="48C85737" w14:textId="4AE23A02" w:rsidR="00AF37D0" w:rsidRPr="00AF37D0" w:rsidRDefault="001545D2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 xml:space="preserve">Double desks in Grades R to 5 will have a clear </w:t>
      </w:r>
      <w:r w:rsidR="00362377" w:rsidRPr="00AF37D0">
        <w:rPr>
          <w:iCs/>
        </w:rPr>
        <w:t>Perspex</w:t>
      </w:r>
      <w:r w:rsidRPr="00AF37D0">
        <w:rPr>
          <w:iCs/>
        </w:rPr>
        <w:t xml:space="preserve"> shield fixed between the two children</w:t>
      </w:r>
      <w:r w:rsidR="00587272" w:rsidRPr="00AF37D0">
        <w:rPr>
          <w:iCs/>
        </w:rPr>
        <w:t>.</w:t>
      </w:r>
      <w:r w:rsidRPr="00AF37D0">
        <w:rPr>
          <w:iCs/>
        </w:rPr>
        <w:t xml:space="preserve"> </w:t>
      </w:r>
    </w:p>
    <w:p w14:paraId="67EFCD53" w14:textId="62311A13" w:rsidR="001545D2" w:rsidRPr="00AF37D0" w:rsidRDefault="00AF37D0" w:rsidP="00BF5D3D">
      <w:pPr>
        <w:pStyle w:val="NoSpacing"/>
        <w:numPr>
          <w:ilvl w:val="0"/>
          <w:numId w:val="8"/>
        </w:numPr>
        <w:rPr>
          <w:iCs/>
        </w:rPr>
      </w:pPr>
      <w:r w:rsidRPr="00AF37D0">
        <w:rPr>
          <w:iCs/>
        </w:rPr>
        <w:t>Break times will be staggered so that a maximum of two classes will be at break together. Teachers will monitor social distancing at break</w:t>
      </w:r>
      <w:r w:rsidR="00F92EC1">
        <w:rPr>
          <w:iCs/>
        </w:rPr>
        <w:t xml:space="preserve"> </w:t>
      </w:r>
      <w:r w:rsidRPr="00AF37D0">
        <w:rPr>
          <w:iCs/>
        </w:rPr>
        <w:t>times carefully.</w:t>
      </w:r>
      <w:r w:rsidR="001545D2" w:rsidRPr="00AF37D0">
        <w:rPr>
          <w:iCs/>
        </w:rPr>
        <w:t xml:space="preserve"> </w:t>
      </w:r>
    </w:p>
    <w:p w14:paraId="1D823ADF" w14:textId="77777777" w:rsidR="001521E3" w:rsidRPr="00AF37D0" w:rsidRDefault="001521E3" w:rsidP="00025627">
      <w:pPr>
        <w:pStyle w:val="NoSpacing"/>
        <w:rPr>
          <w:iCs/>
        </w:rPr>
      </w:pPr>
    </w:p>
    <w:p w14:paraId="2A53B332" w14:textId="7AE1A2F3" w:rsidR="003043F3" w:rsidRPr="00AF37D0" w:rsidRDefault="00587272" w:rsidP="00025627">
      <w:pPr>
        <w:pStyle w:val="NoSpacing"/>
        <w:rPr>
          <w:iCs/>
        </w:rPr>
      </w:pPr>
      <w:r w:rsidRPr="00AF37D0">
        <w:rPr>
          <w:iCs/>
        </w:rPr>
        <w:t>N</w:t>
      </w:r>
      <w:r w:rsidR="001521E3" w:rsidRPr="00AF37D0">
        <w:rPr>
          <w:iCs/>
        </w:rPr>
        <w:t xml:space="preserve">ext WORKPACK collection will be </w:t>
      </w:r>
      <w:r w:rsidR="00542DCA" w:rsidRPr="00AF37D0">
        <w:rPr>
          <w:iCs/>
        </w:rPr>
        <w:t xml:space="preserve">on </w:t>
      </w:r>
      <w:r w:rsidR="00542DCA" w:rsidRPr="00AF37D0">
        <w:rPr>
          <w:b/>
          <w:bCs/>
          <w:iCs/>
        </w:rPr>
        <w:t xml:space="preserve">Tuesday </w:t>
      </w:r>
      <w:r w:rsidR="00F77AC9" w:rsidRPr="00AF37D0">
        <w:rPr>
          <w:b/>
          <w:bCs/>
          <w:iCs/>
        </w:rPr>
        <w:t>2 June</w:t>
      </w:r>
      <w:r w:rsidR="00F77AC9" w:rsidRPr="00AF37D0">
        <w:rPr>
          <w:iCs/>
        </w:rPr>
        <w:t xml:space="preserve"> </w:t>
      </w:r>
    </w:p>
    <w:p w14:paraId="0623E2CC" w14:textId="1F674C55" w:rsidR="003043F3" w:rsidRPr="00AF37D0" w:rsidRDefault="00F77AC9" w:rsidP="00025627">
      <w:pPr>
        <w:pStyle w:val="NoSpacing"/>
        <w:rPr>
          <w:iCs/>
        </w:rPr>
      </w:pPr>
      <w:r w:rsidRPr="00AF37D0">
        <w:rPr>
          <w:iCs/>
        </w:rPr>
        <w:t xml:space="preserve">Grade R – 08:00 to 09:30; </w:t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9443CB" w:rsidRPr="00AF37D0">
        <w:rPr>
          <w:iCs/>
        </w:rPr>
        <w:t>and</w:t>
      </w:r>
      <w:r w:rsidR="00587272" w:rsidRPr="00AF37D0">
        <w:rPr>
          <w:iCs/>
        </w:rPr>
        <w:t xml:space="preserve"> </w:t>
      </w:r>
      <w:r w:rsidR="00587272" w:rsidRPr="00AF37D0">
        <w:rPr>
          <w:b/>
          <w:bCs/>
          <w:iCs/>
        </w:rPr>
        <w:t>Wednesday 3 June</w:t>
      </w:r>
    </w:p>
    <w:p w14:paraId="558FBE9C" w14:textId="527C63DC" w:rsidR="003043F3" w:rsidRPr="00AF37D0" w:rsidRDefault="00F77AC9" w:rsidP="00025627">
      <w:pPr>
        <w:pStyle w:val="NoSpacing"/>
        <w:rPr>
          <w:iCs/>
        </w:rPr>
      </w:pPr>
      <w:r w:rsidRPr="00AF37D0">
        <w:rPr>
          <w:iCs/>
        </w:rPr>
        <w:t xml:space="preserve">Grade 1 – 09:30 to 11:00; </w:t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  <w:t>Grade 4 – 08:00 to 09:30</w:t>
      </w:r>
    </w:p>
    <w:p w14:paraId="6866637B" w14:textId="3F5FC228" w:rsidR="003043F3" w:rsidRPr="00AF37D0" w:rsidRDefault="00F77AC9" w:rsidP="00025627">
      <w:pPr>
        <w:pStyle w:val="NoSpacing"/>
        <w:rPr>
          <w:iCs/>
        </w:rPr>
      </w:pPr>
      <w:r w:rsidRPr="00AF37D0">
        <w:rPr>
          <w:iCs/>
        </w:rPr>
        <w:t xml:space="preserve">Grade 2 – 11:00 to 12:30; </w:t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  <w:t>Grade 5 – 09:30 to 11:00</w:t>
      </w:r>
    </w:p>
    <w:p w14:paraId="7117C1CB" w14:textId="24DECF98" w:rsidR="003043F3" w:rsidRPr="00AF37D0" w:rsidRDefault="00F77AC9" w:rsidP="00025627">
      <w:pPr>
        <w:pStyle w:val="NoSpacing"/>
        <w:rPr>
          <w:iCs/>
        </w:rPr>
      </w:pPr>
      <w:r w:rsidRPr="00AF37D0">
        <w:rPr>
          <w:iCs/>
        </w:rPr>
        <w:t xml:space="preserve">Grade 3 – 12:30 to 14:00 </w:t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</w:r>
      <w:r w:rsidR="00587272" w:rsidRPr="00AF37D0">
        <w:rPr>
          <w:iCs/>
        </w:rPr>
        <w:tab/>
        <w:t>Grade 6 – 11:00 to 12:30</w:t>
      </w:r>
      <w:r w:rsidR="00690B3B" w:rsidRPr="00AF37D0">
        <w:rPr>
          <w:iCs/>
        </w:rPr>
        <w:t xml:space="preserve"> </w:t>
      </w:r>
    </w:p>
    <w:p w14:paraId="7D060179" w14:textId="77777777" w:rsidR="00587272" w:rsidRPr="00AF37D0" w:rsidRDefault="00587272" w:rsidP="00025627">
      <w:pPr>
        <w:pStyle w:val="NoSpacing"/>
        <w:rPr>
          <w:iCs/>
        </w:rPr>
      </w:pPr>
    </w:p>
    <w:p w14:paraId="409DAC01" w14:textId="791A7CF5" w:rsidR="00690B3B" w:rsidRPr="00AF37D0" w:rsidRDefault="00F77AC9" w:rsidP="00025627">
      <w:pPr>
        <w:pStyle w:val="NoSpacing"/>
        <w:rPr>
          <w:iCs/>
        </w:rPr>
      </w:pPr>
      <w:r w:rsidRPr="00AF37D0">
        <w:rPr>
          <w:iCs/>
        </w:rPr>
        <w:t xml:space="preserve">If you cannot be here at the time allocated, please come at any time during that day. </w:t>
      </w:r>
      <w:r w:rsidR="00690B3B" w:rsidRPr="00AF37D0">
        <w:rPr>
          <w:iCs/>
        </w:rPr>
        <w:t xml:space="preserve">Please bring this completed WORKPACK so that </w:t>
      </w:r>
      <w:r w:rsidRPr="00AF37D0">
        <w:rPr>
          <w:iCs/>
        </w:rPr>
        <w:t>the teacher</w:t>
      </w:r>
      <w:r w:rsidR="00690B3B" w:rsidRPr="00AF37D0">
        <w:rPr>
          <w:iCs/>
        </w:rPr>
        <w:t xml:space="preserve"> can mark it.</w:t>
      </w:r>
      <w:r w:rsidR="009443CB" w:rsidRPr="00AF37D0">
        <w:rPr>
          <w:iCs/>
        </w:rPr>
        <w:t xml:space="preserve"> Remember that you are saving on transport money while on LOCKDOWN, so please spend that money on data for connection to WhatsApp etc.</w:t>
      </w:r>
    </w:p>
    <w:p w14:paraId="563395F0" w14:textId="77777777" w:rsidR="00690B3B" w:rsidRPr="00AF37D0" w:rsidRDefault="00690B3B" w:rsidP="00025627">
      <w:pPr>
        <w:pStyle w:val="NoSpacing"/>
        <w:rPr>
          <w:iCs/>
        </w:rPr>
      </w:pPr>
    </w:p>
    <w:p w14:paraId="2CFE1D1B" w14:textId="549659F7" w:rsidR="00CC52E2" w:rsidRPr="00AF37D0" w:rsidRDefault="00690B3B" w:rsidP="00AF37D0">
      <w:pPr>
        <w:pStyle w:val="NoSpacing"/>
        <w:rPr>
          <w:iCs/>
        </w:rPr>
      </w:pPr>
      <w:r w:rsidRPr="00AF37D0">
        <w:rPr>
          <w:rFonts w:ascii="(HungryFrog)" w:hAnsi="(HungryFrog)"/>
          <w:b/>
          <w:bCs/>
          <w:i/>
        </w:rPr>
        <w:t>Stay safe!</w:t>
      </w:r>
      <w:r w:rsidR="004E1D96" w:rsidRPr="00AF37D0">
        <w:rPr>
          <w:rFonts w:cstheme="minorHAnsi"/>
        </w:rPr>
        <w:tab/>
      </w:r>
      <w:r w:rsidR="004E1D96" w:rsidRPr="00AF37D0">
        <w:rPr>
          <w:rFonts w:cstheme="minorHAnsi"/>
        </w:rPr>
        <w:tab/>
      </w:r>
      <w:r w:rsidR="004E1D96" w:rsidRPr="00AF37D0">
        <w:rPr>
          <w:rFonts w:cstheme="minorHAnsi"/>
        </w:rPr>
        <w:tab/>
      </w:r>
      <w:r w:rsidR="004E1D96" w:rsidRPr="00AF37D0">
        <w:rPr>
          <w:rFonts w:cstheme="minorHAnsi"/>
        </w:rPr>
        <w:tab/>
      </w:r>
      <w:r w:rsidR="00CC52E2" w:rsidRPr="00AF37D0">
        <w:rPr>
          <w:rFonts w:cstheme="minorHAnsi"/>
        </w:rPr>
        <w:t>School contact details:</w:t>
      </w:r>
      <w:r w:rsidRPr="00AF37D0">
        <w:rPr>
          <w:rFonts w:cstheme="minorHAnsi"/>
        </w:rPr>
        <w:tab/>
      </w:r>
      <w:r w:rsidR="00CC52E2" w:rsidRPr="00AF37D0">
        <w:rPr>
          <w:rFonts w:cstheme="minorHAnsi"/>
        </w:rPr>
        <w:t>035 474 2516</w:t>
      </w:r>
    </w:p>
    <w:p w14:paraId="3B7A608C" w14:textId="52976F71" w:rsidR="00CC52E2" w:rsidRPr="00AF37D0" w:rsidRDefault="00CC52E2" w:rsidP="004E1D96">
      <w:pPr>
        <w:pStyle w:val="NoSpacing"/>
        <w:rPr>
          <w:rFonts w:cstheme="minorHAnsi"/>
        </w:rPr>
      </w:pPr>
      <w:r w:rsidRPr="00AF37D0">
        <w:rPr>
          <w:rFonts w:cstheme="minorHAnsi"/>
        </w:rPr>
        <w:t>In the service of our children</w:t>
      </w:r>
      <w:r w:rsidR="00FF24E9" w:rsidRPr="00AF37D0">
        <w:rPr>
          <w:rFonts w:cstheme="minorHAnsi"/>
        </w:rPr>
        <w:tab/>
      </w:r>
      <w:r w:rsidR="00690B3B" w:rsidRPr="00AF37D0">
        <w:rPr>
          <w:rFonts w:cstheme="minorHAnsi"/>
        </w:rPr>
        <w:tab/>
      </w:r>
      <w:r w:rsidR="00690B3B" w:rsidRPr="00AF37D0">
        <w:rPr>
          <w:rFonts w:cstheme="minorHAnsi"/>
        </w:rPr>
        <w:tab/>
      </w:r>
      <w:r w:rsidR="00FF24E9" w:rsidRPr="00AF37D0">
        <w:rPr>
          <w:rFonts w:cstheme="minorHAnsi"/>
        </w:rPr>
        <w:t>If the TELKOM line is not working please use 074 808 0698</w:t>
      </w:r>
    </w:p>
    <w:p w14:paraId="74149B5E" w14:textId="27062B4E" w:rsidR="00FF24E9" w:rsidRPr="00AF37D0" w:rsidRDefault="00CC52E2" w:rsidP="00A87C5E">
      <w:pPr>
        <w:pStyle w:val="NoSpacing"/>
        <w:rPr>
          <w:rFonts w:cstheme="minorHAnsi"/>
          <w:b/>
          <w:bCs/>
        </w:rPr>
      </w:pPr>
      <w:r w:rsidRPr="00AF37D0">
        <w:rPr>
          <w:rFonts w:cstheme="minorHAnsi"/>
          <w:b/>
          <w:bCs/>
          <w:u w:val="single"/>
        </w:rPr>
        <w:t>Mr A.M. Stuart</w:t>
      </w:r>
      <w:r w:rsidR="00704193" w:rsidRPr="00AF37D0">
        <w:rPr>
          <w:rFonts w:cstheme="minorHAnsi"/>
          <w:b/>
          <w:bCs/>
        </w:rPr>
        <w:tab/>
      </w:r>
      <w:r w:rsidR="00704193" w:rsidRPr="00AF37D0">
        <w:rPr>
          <w:rFonts w:cstheme="minorHAnsi"/>
          <w:b/>
          <w:bCs/>
        </w:rPr>
        <w:tab/>
      </w:r>
      <w:r w:rsidR="00704193" w:rsidRPr="00AF37D0">
        <w:rPr>
          <w:rFonts w:cstheme="minorHAnsi"/>
          <w:b/>
          <w:bCs/>
        </w:rPr>
        <w:tab/>
      </w:r>
      <w:r w:rsidR="00704193" w:rsidRPr="00AF37D0">
        <w:rPr>
          <w:rFonts w:cstheme="minorHAnsi"/>
          <w:b/>
          <w:bCs/>
        </w:rPr>
        <w:tab/>
      </w:r>
      <w:r w:rsidR="00704193" w:rsidRPr="00AF37D0">
        <w:rPr>
          <w:rFonts w:cstheme="minorHAnsi"/>
          <w:b/>
          <w:bCs/>
        </w:rPr>
        <w:tab/>
      </w:r>
      <w:r w:rsidR="00362377">
        <w:rPr>
          <w:rFonts w:cstheme="minorHAnsi"/>
          <w:b/>
          <w:bCs/>
        </w:rPr>
        <w:tab/>
      </w:r>
      <w:r w:rsidR="00704193" w:rsidRPr="00AF37D0">
        <w:rPr>
          <w:rFonts w:cstheme="minorHAnsi"/>
          <w:b/>
          <w:bCs/>
        </w:rPr>
        <w:t>JOHN WESLEY SCHOOL</w:t>
      </w:r>
    </w:p>
    <w:p w14:paraId="23D5D39A" w14:textId="32B80942" w:rsidR="00690B3B" w:rsidRPr="00AF37D0" w:rsidRDefault="00CC52E2" w:rsidP="00704193">
      <w:pPr>
        <w:pStyle w:val="NoSpacing"/>
        <w:rPr>
          <w:rFonts w:cstheme="minorHAnsi"/>
          <w:b/>
          <w:bCs/>
        </w:rPr>
      </w:pPr>
      <w:r w:rsidRPr="00AF37D0">
        <w:rPr>
          <w:rFonts w:cstheme="minorHAnsi"/>
        </w:rPr>
        <w:t>PRINCIPAL</w:t>
      </w:r>
      <w:r w:rsidR="00704193" w:rsidRPr="00AF37D0">
        <w:rPr>
          <w:rFonts w:cstheme="minorHAnsi"/>
        </w:rPr>
        <w:tab/>
      </w:r>
      <w:r w:rsidR="00704193" w:rsidRPr="00AF37D0">
        <w:rPr>
          <w:rFonts w:cstheme="minorHAnsi"/>
        </w:rPr>
        <w:tab/>
      </w:r>
      <w:r w:rsidR="00704193" w:rsidRPr="00AF37D0">
        <w:rPr>
          <w:rFonts w:cstheme="minorHAnsi"/>
        </w:rPr>
        <w:tab/>
      </w:r>
      <w:r w:rsidR="00704193" w:rsidRPr="00AF37D0">
        <w:rPr>
          <w:rFonts w:cstheme="minorHAnsi"/>
        </w:rPr>
        <w:tab/>
      </w:r>
      <w:r w:rsidR="00704193" w:rsidRPr="00AF37D0">
        <w:rPr>
          <w:rFonts w:cstheme="minorHAnsi"/>
        </w:rPr>
        <w:tab/>
      </w:r>
      <w:r w:rsidR="00362377">
        <w:rPr>
          <w:rFonts w:cstheme="minorHAnsi"/>
        </w:rPr>
        <w:tab/>
      </w:r>
      <w:r w:rsidR="00704193" w:rsidRPr="00AF37D0">
        <w:rPr>
          <w:rFonts w:cstheme="minorHAnsi"/>
          <w:b/>
          <w:bCs/>
        </w:rPr>
        <w:t>FNB Account No 5219 1085 079</w:t>
      </w:r>
      <w:r w:rsidR="00690B3B" w:rsidRPr="00AF37D0">
        <w:rPr>
          <w:rFonts w:cstheme="minorHAnsi"/>
        </w:rPr>
        <w:tab/>
      </w:r>
    </w:p>
    <w:sectPr w:rsidR="00690B3B" w:rsidRPr="00AF37D0" w:rsidSect="0058727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50's Headline DSG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(HungryFrog)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59B7"/>
    <w:multiLevelType w:val="hybridMultilevel"/>
    <w:tmpl w:val="FF3410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56B4F"/>
    <w:multiLevelType w:val="hybridMultilevel"/>
    <w:tmpl w:val="E39094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0CC9"/>
    <w:multiLevelType w:val="hybridMultilevel"/>
    <w:tmpl w:val="7AB850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002013"/>
    <w:rsid w:val="00025627"/>
    <w:rsid w:val="00040CE7"/>
    <w:rsid w:val="000666BF"/>
    <w:rsid w:val="000A0EC1"/>
    <w:rsid w:val="001521E3"/>
    <w:rsid w:val="001545D2"/>
    <w:rsid w:val="00190E7A"/>
    <w:rsid w:val="001B0566"/>
    <w:rsid w:val="001B3C6D"/>
    <w:rsid w:val="002664C5"/>
    <w:rsid w:val="00276E87"/>
    <w:rsid w:val="00292E20"/>
    <w:rsid w:val="002A511C"/>
    <w:rsid w:val="002D4F9C"/>
    <w:rsid w:val="003043F3"/>
    <w:rsid w:val="0031519D"/>
    <w:rsid w:val="0033330C"/>
    <w:rsid w:val="00362377"/>
    <w:rsid w:val="00376BC7"/>
    <w:rsid w:val="00396A35"/>
    <w:rsid w:val="003A782C"/>
    <w:rsid w:val="003D1854"/>
    <w:rsid w:val="003E1C9B"/>
    <w:rsid w:val="00432854"/>
    <w:rsid w:val="00442A4B"/>
    <w:rsid w:val="00473B28"/>
    <w:rsid w:val="00484E0A"/>
    <w:rsid w:val="004A2B70"/>
    <w:rsid w:val="004B1A38"/>
    <w:rsid w:val="004D44B4"/>
    <w:rsid w:val="004E1D96"/>
    <w:rsid w:val="004E47B4"/>
    <w:rsid w:val="00514CAE"/>
    <w:rsid w:val="00522BB2"/>
    <w:rsid w:val="00542DCA"/>
    <w:rsid w:val="00567E91"/>
    <w:rsid w:val="00587272"/>
    <w:rsid w:val="0060483C"/>
    <w:rsid w:val="0060515F"/>
    <w:rsid w:val="006154A8"/>
    <w:rsid w:val="00656EC7"/>
    <w:rsid w:val="006725E9"/>
    <w:rsid w:val="00673CF6"/>
    <w:rsid w:val="00690B3B"/>
    <w:rsid w:val="006D5B49"/>
    <w:rsid w:val="006F7819"/>
    <w:rsid w:val="00704193"/>
    <w:rsid w:val="007376AD"/>
    <w:rsid w:val="0078278F"/>
    <w:rsid w:val="007A3C01"/>
    <w:rsid w:val="007D1BA3"/>
    <w:rsid w:val="007D2BB1"/>
    <w:rsid w:val="007E3CDD"/>
    <w:rsid w:val="00834EE0"/>
    <w:rsid w:val="008420D2"/>
    <w:rsid w:val="00897824"/>
    <w:rsid w:val="008B37CE"/>
    <w:rsid w:val="008C1C63"/>
    <w:rsid w:val="008F309F"/>
    <w:rsid w:val="0093718A"/>
    <w:rsid w:val="009443CB"/>
    <w:rsid w:val="00982552"/>
    <w:rsid w:val="00986CC3"/>
    <w:rsid w:val="009A70BF"/>
    <w:rsid w:val="009E570D"/>
    <w:rsid w:val="00A5535C"/>
    <w:rsid w:val="00A87C5E"/>
    <w:rsid w:val="00A90F72"/>
    <w:rsid w:val="00A93A49"/>
    <w:rsid w:val="00AF37D0"/>
    <w:rsid w:val="00B16F32"/>
    <w:rsid w:val="00B813E6"/>
    <w:rsid w:val="00BB29BE"/>
    <w:rsid w:val="00BF5D3D"/>
    <w:rsid w:val="00C033C4"/>
    <w:rsid w:val="00C60507"/>
    <w:rsid w:val="00C62187"/>
    <w:rsid w:val="00C75713"/>
    <w:rsid w:val="00CC22DF"/>
    <w:rsid w:val="00CC52E2"/>
    <w:rsid w:val="00D50678"/>
    <w:rsid w:val="00D572AC"/>
    <w:rsid w:val="00D80AAD"/>
    <w:rsid w:val="00E34275"/>
    <w:rsid w:val="00E4798D"/>
    <w:rsid w:val="00EF2111"/>
    <w:rsid w:val="00F27CD2"/>
    <w:rsid w:val="00F529AD"/>
    <w:rsid w:val="00F71F23"/>
    <w:rsid w:val="00F77AC9"/>
    <w:rsid w:val="00F92EC1"/>
    <w:rsid w:val="00F93234"/>
    <w:rsid w:val="00FC1341"/>
    <w:rsid w:val="00FE0779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10</cp:revision>
  <cp:lastPrinted>2020-05-18T10:59:00Z</cp:lastPrinted>
  <dcterms:created xsi:type="dcterms:W3CDTF">2020-05-12T10:20:00Z</dcterms:created>
  <dcterms:modified xsi:type="dcterms:W3CDTF">2020-05-18T12:36:00Z</dcterms:modified>
</cp:coreProperties>
</file>